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4531" w14:textId="77777777" w:rsidR="00D24B59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="00E95D16">
        <w:rPr>
          <w:b/>
          <w:sz w:val="32"/>
          <w:szCs w:val="32"/>
        </w:rPr>
        <w:t>účelového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</w:p>
    <w:p w14:paraId="6FA22856" w14:textId="77777777" w:rsidR="005F2A6A" w:rsidRPr="005F2A6A" w:rsidRDefault="00E95D16" w:rsidP="00E06D79">
      <w:pPr>
        <w:jc w:val="center"/>
        <w:rPr>
          <w:b/>
        </w:rPr>
      </w:pPr>
      <w:r>
        <w:rPr>
          <w:b/>
        </w:rPr>
        <w:t xml:space="preserve">dle Stipendijního řádu ČVUT, čl. 4. odst. 2f) </w:t>
      </w:r>
      <w:r w:rsidR="005F2A6A" w:rsidRPr="005F2A6A">
        <w:rPr>
          <w:b/>
        </w:rPr>
        <w:t xml:space="preserve">pro akademický rok </w:t>
      </w:r>
      <w:r w:rsidR="00257786">
        <w:rPr>
          <w:b/>
        </w:rPr>
        <w:t>202</w:t>
      </w:r>
      <w:r w:rsidR="007944FF">
        <w:rPr>
          <w:b/>
        </w:rPr>
        <w:t>1</w:t>
      </w:r>
      <w:r w:rsidR="00FB0593">
        <w:rPr>
          <w:b/>
        </w:rPr>
        <w:t>/</w:t>
      </w:r>
      <w:r w:rsidR="00257786">
        <w:rPr>
          <w:b/>
        </w:rPr>
        <w:t>202</w:t>
      </w:r>
      <w:r w:rsidR="007944FF">
        <w:rPr>
          <w:b/>
        </w:rPr>
        <w:t>2</w:t>
      </w:r>
    </w:p>
    <w:p w14:paraId="3AF26CA5" w14:textId="77777777" w:rsidR="00340550" w:rsidRDefault="00340550" w:rsidP="00340550">
      <w:pPr>
        <w:autoSpaceDE w:val="0"/>
        <w:autoSpaceDN w:val="0"/>
        <w:adjustRightInd w:val="0"/>
      </w:pPr>
    </w:p>
    <w:p w14:paraId="013ECFA2" w14:textId="77777777" w:rsidR="0096677C" w:rsidRDefault="0096677C" w:rsidP="00340550">
      <w:pPr>
        <w:autoSpaceDE w:val="0"/>
        <w:autoSpaceDN w:val="0"/>
        <w:adjustRightInd w:val="0"/>
      </w:pPr>
    </w:p>
    <w:p w14:paraId="61B03D96" w14:textId="77777777" w:rsidR="00340550" w:rsidRPr="00CA152C" w:rsidRDefault="00340550" w:rsidP="0025778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14:paraId="41378520" w14:textId="77777777"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 xml:space="preserve">Datum </w:t>
      </w:r>
      <w:proofErr w:type="gramStart"/>
      <w:r w:rsidRPr="00CA152C">
        <w:rPr>
          <w:b/>
        </w:rPr>
        <w:t>narození:</w:t>
      </w:r>
      <w:r w:rsidR="005F2A6A">
        <w:rPr>
          <w:b/>
        </w:rPr>
        <w:t xml:space="preserve">   </w:t>
      </w:r>
      <w:proofErr w:type="gramEnd"/>
      <w:r w:rsidR="005F2A6A">
        <w:rPr>
          <w:b/>
        </w:rPr>
        <w:t xml:space="preserve">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14:paraId="09FAF592" w14:textId="77777777"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14:paraId="7BAB8673" w14:textId="77777777"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14:paraId="7E51F49E" w14:textId="77777777"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14:paraId="29224191" w14:textId="77777777"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14:paraId="223A2E5F" w14:textId="77777777"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14:paraId="2D11AC0F" w14:textId="77777777"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14:paraId="1A02821C" w14:textId="77777777"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14:paraId="6D462AA9" w14:textId="77777777"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14:paraId="37DF81F7" w14:textId="77777777"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14:paraId="1489C237" w14:textId="77777777"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14:paraId="03EC7786" w14:textId="77777777"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1B2045B" w14:textId="77777777" w:rsidR="007961C4" w:rsidRDefault="007961C4" w:rsidP="007961C4">
      <w:pPr>
        <w:jc w:val="both"/>
        <w:rPr>
          <w:b/>
        </w:rPr>
      </w:pPr>
    </w:p>
    <w:p w14:paraId="455DE522" w14:textId="77777777"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14:paraId="3E2C2D88" w14:textId="77777777" w:rsidR="00E95D16" w:rsidRDefault="00E95D16" w:rsidP="00E1724A">
      <w:pPr>
        <w:jc w:val="both"/>
      </w:pPr>
    </w:p>
    <w:p w14:paraId="3FDB8EA0" w14:textId="77777777"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</w:t>
      </w:r>
      <w:r w:rsidR="007944FF">
        <w:t>akademický rok 2021/2022</w:t>
      </w:r>
    </w:p>
    <w:p w14:paraId="64FB7042" w14:textId="77777777"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</w:t>
      </w:r>
      <w:r w:rsidR="007944FF">
        <w:t>akademický rok 2021/2022</w:t>
      </w:r>
    </w:p>
    <w:p w14:paraId="1D0E6F8B" w14:textId="77777777" w:rsidR="00E95D16" w:rsidRPr="00E95D16" w:rsidRDefault="00E95D16" w:rsidP="00E1724A">
      <w:pPr>
        <w:jc w:val="both"/>
      </w:pPr>
    </w:p>
    <w:p w14:paraId="4DD9D99F" w14:textId="77777777"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</w:t>
      </w:r>
      <w:r w:rsidR="00E01BC4">
        <w:rPr>
          <w:b/>
        </w:rPr>
        <w:t>u</w:t>
      </w:r>
      <w:r w:rsidRPr="007961C4">
        <w:rPr>
          <w:b/>
        </w:rPr>
        <w:t xml:space="preserve">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</w:t>
      </w:r>
      <w:r w:rsidR="00E01BC4">
        <w:rPr>
          <w:b/>
        </w:rPr>
        <w:t>ho</w:t>
      </w:r>
      <w:r w:rsidRPr="007961C4">
        <w:rPr>
          <w:b/>
        </w:rPr>
        <w:t xml:space="preserve"> program</w:t>
      </w:r>
      <w:r w:rsidR="00E01BC4">
        <w:rPr>
          <w:b/>
        </w:rPr>
        <w:t>u</w:t>
      </w:r>
      <w:r w:rsidR="006D535F">
        <w:rPr>
          <w:b/>
        </w:rPr>
        <w:t>/programů</w:t>
      </w:r>
      <w:r w:rsidRPr="007961C4">
        <w:rPr>
          <w:b/>
        </w:rPr>
        <w:t>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14:paraId="397E9675" w14:textId="77777777" w:rsidR="00E95D16" w:rsidRPr="00E95D16" w:rsidRDefault="00E95D16" w:rsidP="00E1724A">
      <w:pPr>
        <w:jc w:val="both"/>
      </w:pPr>
    </w:p>
    <w:p w14:paraId="485EDD58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14:paraId="7A5E66CF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14:paraId="129B1E58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14:paraId="63E7D548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14:paraId="4FEE17A7" w14:textId="77777777"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14:paraId="7C0E3C1A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14:paraId="4924BADD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14:paraId="21218F39" w14:textId="77777777"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14:paraId="1F803681" w14:textId="77777777" w:rsidR="00E95D16" w:rsidRPr="00E95D16" w:rsidRDefault="00E95D16" w:rsidP="00E1724A">
      <w:pPr>
        <w:jc w:val="both"/>
      </w:pPr>
    </w:p>
    <w:p w14:paraId="14B7C091" w14:textId="77777777" w:rsidR="00E95D16" w:rsidRPr="00E01363" w:rsidRDefault="00E95D16" w:rsidP="00E1724A">
      <w:pPr>
        <w:jc w:val="both"/>
        <w:rPr>
          <w:sz w:val="16"/>
          <w:szCs w:val="16"/>
        </w:rPr>
      </w:pPr>
    </w:p>
    <w:p w14:paraId="68633C03" w14:textId="77777777"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>jsem zapsán/a do letního semestru akad</w:t>
      </w:r>
      <w:r w:rsidR="00D07259">
        <w:rPr>
          <w:b/>
        </w:rPr>
        <w:t>emického</w:t>
      </w:r>
      <w:r w:rsidR="007961C4">
        <w:rPr>
          <w:b/>
        </w:rPr>
        <w:t xml:space="preserve"> roku </w:t>
      </w:r>
      <w:r w:rsidR="007944FF">
        <w:rPr>
          <w:b/>
        </w:rPr>
        <w:t>2021/2022</w:t>
      </w:r>
      <w:r w:rsidR="00737781">
        <w:rPr>
          <w:b/>
        </w:rPr>
        <w:t xml:space="preserve"> </w:t>
      </w:r>
      <w:r w:rsidR="00D07259">
        <w:rPr>
          <w:b/>
        </w:rPr>
        <w:t xml:space="preserve">                      </w:t>
      </w:r>
      <w:r w:rsidR="00737781">
        <w:rPr>
          <w:b/>
        </w:rPr>
        <w:t xml:space="preserve">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14:paraId="420227EA" w14:textId="77777777" w:rsidR="00D204C9" w:rsidRDefault="00D204C9" w:rsidP="00E1724A">
      <w:pPr>
        <w:jc w:val="both"/>
      </w:pPr>
    </w:p>
    <w:p w14:paraId="67C21A44" w14:textId="77777777"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14:paraId="1C768FE0" w14:textId="61021EAB" w:rsidR="00D204C9" w:rsidRDefault="00D204C9" w:rsidP="007944FF">
      <w:pPr>
        <w:tabs>
          <w:tab w:val="left" w:pos="1080"/>
          <w:tab w:val="right" w:leader="dot" w:pos="241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7944FF">
        <w:fldChar w:fldCharType="begin"/>
      </w:r>
      <w:r w:rsidR="007944FF">
        <w:instrText xml:space="preserve"> TIME \@ "d. MMMM yyyy" </w:instrText>
      </w:r>
      <w:r w:rsidR="007944FF">
        <w:fldChar w:fldCharType="separate"/>
      </w:r>
      <w:r w:rsidR="008855BD">
        <w:rPr>
          <w:noProof/>
        </w:rPr>
        <w:t>22. února 2022</w:t>
      </w:r>
      <w:r w:rsidR="007944FF">
        <w:fldChar w:fldCharType="end"/>
      </w:r>
      <w:r w:rsidR="009837C3">
        <w:tab/>
      </w:r>
      <w:r w:rsidR="005F2A6A">
        <w:t xml:space="preserve">Podpis:   </w:t>
      </w:r>
      <w:r>
        <w:tab/>
      </w:r>
      <w:r w:rsidR="005F2A6A">
        <w:t xml:space="preserve"> </w:t>
      </w:r>
    </w:p>
    <w:p w14:paraId="0B7A50CE" w14:textId="77777777"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14:paraId="6E7AACCD" w14:textId="77777777"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734416A0" w14:textId="77777777"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14:paraId="1624F688" w14:textId="77777777"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14:paraId="2312835E" w14:textId="77777777"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18467D53" w14:textId="77777777"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63429A43" w14:textId="77777777"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14:paraId="0D24F6A0" w14:textId="77777777"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0B37C2">
        <w:t>účelové</w:t>
      </w:r>
      <w:r>
        <w:t xml:space="preserve"> stipendium </w:t>
      </w:r>
      <w:r w:rsidRPr="00E01363">
        <w:rPr>
          <w:b/>
        </w:rPr>
        <w:t>přiznávám</w:t>
      </w:r>
      <w:r>
        <w:t xml:space="preserve"> </w:t>
      </w:r>
      <w:proofErr w:type="gramStart"/>
      <w:r>
        <w:t xml:space="preserve">/  </w:t>
      </w:r>
      <w:r w:rsidRPr="00E01363">
        <w:rPr>
          <w:b/>
        </w:rPr>
        <w:t>nepřiznávám</w:t>
      </w:r>
      <w:proofErr w:type="gramEnd"/>
    </w:p>
    <w:p w14:paraId="5E161C62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114BC7A7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14:paraId="2337024C" w14:textId="77777777"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14:paraId="105FF308" w14:textId="77777777"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CF11" w14:textId="77777777" w:rsidR="000F6D67" w:rsidRDefault="000F6D67">
      <w:r>
        <w:separator/>
      </w:r>
    </w:p>
  </w:endnote>
  <w:endnote w:type="continuationSeparator" w:id="0">
    <w:p w14:paraId="2BD85E64" w14:textId="77777777" w:rsidR="000F6D67" w:rsidRDefault="000F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EB8" w14:textId="77777777" w:rsidR="000F6D67" w:rsidRDefault="000F6D67">
      <w:r>
        <w:separator/>
      </w:r>
    </w:p>
  </w:footnote>
  <w:footnote w:type="continuationSeparator" w:id="0">
    <w:p w14:paraId="654BCDAC" w14:textId="77777777" w:rsidR="000F6D67" w:rsidRDefault="000F6D67">
      <w:r>
        <w:continuationSeparator/>
      </w:r>
    </w:p>
  </w:footnote>
  <w:footnote w:id="1">
    <w:p w14:paraId="04970FB1" w14:textId="77777777"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9"/>
    <w:rsid w:val="00007344"/>
    <w:rsid w:val="0007288B"/>
    <w:rsid w:val="000B37C2"/>
    <w:rsid w:val="000B6E8A"/>
    <w:rsid w:val="000F1632"/>
    <w:rsid w:val="000F6D67"/>
    <w:rsid w:val="001A3519"/>
    <w:rsid w:val="0023449C"/>
    <w:rsid w:val="00241DC5"/>
    <w:rsid w:val="00257786"/>
    <w:rsid w:val="002B0FDE"/>
    <w:rsid w:val="00340550"/>
    <w:rsid w:val="003652F1"/>
    <w:rsid w:val="00387830"/>
    <w:rsid w:val="003B1A78"/>
    <w:rsid w:val="003B5F03"/>
    <w:rsid w:val="003D0856"/>
    <w:rsid w:val="00494AEC"/>
    <w:rsid w:val="005833BD"/>
    <w:rsid w:val="005F2A6A"/>
    <w:rsid w:val="00614819"/>
    <w:rsid w:val="006A2CA3"/>
    <w:rsid w:val="006B5C87"/>
    <w:rsid w:val="006D535F"/>
    <w:rsid w:val="00737781"/>
    <w:rsid w:val="00770BED"/>
    <w:rsid w:val="00785B89"/>
    <w:rsid w:val="007944FF"/>
    <w:rsid w:val="007961C4"/>
    <w:rsid w:val="007A6BBF"/>
    <w:rsid w:val="0083528F"/>
    <w:rsid w:val="008855BD"/>
    <w:rsid w:val="00897D66"/>
    <w:rsid w:val="008C5571"/>
    <w:rsid w:val="008F49D6"/>
    <w:rsid w:val="008F5F2D"/>
    <w:rsid w:val="0096677C"/>
    <w:rsid w:val="009837C3"/>
    <w:rsid w:val="00993AD8"/>
    <w:rsid w:val="009B3309"/>
    <w:rsid w:val="009D36BF"/>
    <w:rsid w:val="009E2627"/>
    <w:rsid w:val="009E4CA6"/>
    <w:rsid w:val="009F57A5"/>
    <w:rsid w:val="00A209B4"/>
    <w:rsid w:val="00A361E5"/>
    <w:rsid w:val="00A3637D"/>
    <w:rsid w:val="00A55F5C"/>
    <w:rsid w:val="00A64E07"/>
    <w:rsid w:val="00AA02B8"/>
    <w:rsid w:val="00AE44AB"/>
    <w:rsid w:val="00B551B8"/>
    <w:rsid w:val="00B6263D"/>
    <w:rsid w:val="00B74F80"/>
    <w:rsid w:val="00BA3242"/>
    <w:rsid w:val="00C1734D"/>
    <w:rsid w:val="00CA152C"/>
    <w:rsid w:val="00D07259"/>
    <w:rsid w:val="00D204C9"/>
    <w:rsid w:val="00D24B59"/>
    <w:rsid w:val="00D4138D"/>
    <w:rsid w:val="00E01363"/>
    <w:rsid w:val="00E01BC4"/>
    <w:rsid w:val="00E06D79"/>
    <w:rsid w:val="00E1724A"/>
    <w:rsid w:val="00E30034"/>
    <w:rsid w:val="00E41FFC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AED77"/>
  <w15:chartTrackingRefBased/>
  <w15:docId w15:val="{395F4605-37AA-46CA-9417-FCF7350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Emphasis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LHFD Šislerovi</cp:lastModifiedBy>
  <cp:revision>2</cp:revision>
  <cp:lastPrinted>2013-09-25T07:21:00Z</cp:lastPrinted>
  <dcterms:created xsi:type="dcterms:W3CDTF">2022-02-22T07:27:00Z</dcterms:created>
  <dcterms:modified xsi:type="dcterms:W3CDTF">2022-02-22T07:27:00Z</dcterms:modified>
</cp:coreProperties>
</file>